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2A" w:rsidRDefault="00CF670E" w:rsidP="00CF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TO CHART OF THE AGES </w:t>
      </w:r>
    </w:p>
    <w:p w:rsidR="00CF670E" w:rsidRPr="00CF670E" w:rsidRDefault="00CF670E" w:rsidP="00CF670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F670E">
        <w:rPr>
          <w:rFonts w:ascii="Times New Roman" w:hAnsi="Times New Roman" w:cs="Times New Roman"/>
          <w:b/>
          <w:szCs w:val="24"/>
        </w:rPr>
        <w:t>Age (Time periods)</w:t>
      </w:r>
    </w:p>
    <w:p w:rsidR="00CF670E" w:rsidRPr="007D2D9F" w:rsidRDefault="00CF670E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The world that was</w:t>
      </w:r>
      <w:r w:rsidR="00654D0D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654D0D">
        <w:rPr>
          <w:rFonts w:ascii="Times New Roman" w:hAnsi="Times New Roman" w:cs="Times New Roman"/>
          <w:sz w:val="20"/>
          <w:szCs w:val="20"/>
        </w:rPr>
        <w:t xml:space="preserve"> First</w:t>
      </w:r>
      <w:r w:rsidRPr="007D2D9F">
        <w:rPr>
          <w:rFonts w:ascii="Times New Roman" w:hAnsi="Times New Roman" w:cs="Times New Roman"/>
          <w:sz w:val="20"/>
          <w:szCs w:val="20"/>
        </w:rPr>
        <w:t xml:space="preserve"> dispens</w:t>
      </w:r>
      <w:r w:rsidR="004404A3">
        <w:rPr>
          <w:rFonts w:ascii="Times New Roman" w:hAnsi="Times New Roman" w:cs="Times New Roman"/>
          <w:sz w:val="20"/>
          <w:szCs w:val="20"/>
        </w:rPr>
        <w:t>at</w:t>
      </w:r>
      <w:r w:rsidRPr="007D2D9F">
        <w:rPr>
          <w:rFonts w:ascii="Times New Roman" w:hAnsi="Times New Roman" w:cs="Times New Roman"/>
          <w:sz w:val="20"/>
          <w:szCs w:val="20"/>
        </w:rPr>
        <w:t>ion (</w:t>
      </w:r>
      <w:r w:rsidR="00033029" w:rsidRPr="007D2D9F">
        <w:rPr>
          <w:rFonts w:ascii="Times New Roman" w:hAnsi="Times New Roman" w:cs="Times New Roman"/>
          <w:sz w:val="20"/>
          <w:szCs w:val="20"/>
        </w:rPr>
        <w:t xml:space="preserve">2 Peter 3:6, </w:t>
      </w:r>
      <w:r w:rsidRPr="007D2D9F">
        <w:rPr>
          <w:rFonts w:ascii="Times New Roman" w:hAnsi="Times New Roman" w:cs="Times New Roman"/>
          <w:sz w:val="20"/>
          <w:szCs w:val="20"/>
        </w:rPr>
        <w:t>Genesis 6:11-13)</w:t>
      </w:r>
    </w:p>
    <w:p w:rsidR="00CF670E" w:rsidRPr="007D2D9F" w:rsidRDefault="00CF670E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The Present evil world</w:t>
      </w:r>
      <w:r w:rsidR="00654D0D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654D0D">
        <w:rPr>
          <w:rFonts w:ascii="Times New Roman" w:hAnsi="Times New Roman" w:cs="Times New Roman"/>
          <w:sz w:val="20"/>
          <w:szCs w:val="20"/>
        </w:rPr>
        <w:t xml:space="preserve"> Second</w:t>
      </w:r>
      <w:r w:rsidRPr="007D2D9F">
        <w:rPr>
          <w:rFonts w:ascii="Times New Roman" w:hAnsi="Times New Roman" w:cs="Times New Roman"/>
          <w:sz w:val="20"/>
          <w:szCs w:val="20"/>
        </w:rPr>
        <w:t xml:space="preserve"> dispensation (Galatians 1:4, 1 John 5:19, Malachi 3:15)</w:t>
      </w:r>
    </w:p>
    <w:p w:rsidR="00CF670E" w:rsidRPr="007D2D9F" w:rsidRDefault="0082343B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670E" w:rsidRPr="007D2D9F">
        <w:rPr>
          <w:rFonts w:ascii="Times New Roman" w:hAnsi="Times New Roman" w:cs="Times New Roman"/>
          <w:sz w:val="20"/>
          <w:szCs w:val="20"/>
        </w:rPr>
        <w:t>he world to come</w:t>
      </w:r>
      <w:r w:rsidR="00654D0D">
        <w:rPr>
          <w:rFonts w:ascii="Times New Roman" w:hAnsi="Times New Roman" w:cs="Times New Roman"/>
          <w:sz w:val="20"/>
          <w:szCs w:val="20"/>
        </w:rPr>
        <w:t xml:space="preserve"> </w:t>
      </w:r>
      <w:r w:rsidR="00CF670E" w:rsidRPr="007D2D9F">
        <w:rPr>
          <w:rFonts w:ascii="Times New Roman" w:hAnsi="Times New Roman" w:cs="Times New Roman"/>
          <w:sz w:val="20"/>
          <w:szCs w:val="20"/>
        </w:rPr>
        <w:t>-</w:t>
      </w:r>
      <w:r w:rsidR="00654D0D">
        <w:rPr>
          <w:rFonts w:ascii="Times New Roman" w:hAnsi="Times New Roman" w:cs="Times New Roman"/>
          <w:sz w:val="20"/>
          <w:szCs w:val="20"/>
        </w:rPr>
        <w:t xml:space="preserve"> Third</w:t>
      </w:r>
      <w:r w:rsidR="00CF670E" w:rsidRPr="007D2D9F">
        <w:rPr>
          <w:rFonts w:ascii="Times New Roman" w:hAnsi="Times New Roman" w:cs="Times New Roman"/>
          <w:sz w:val="20"/>
          <w:szCs w:val="20"/>
        </w:rPr>
        <w:t xml:space="preserve"> dispensation Hebrews 2:5, 2 Peter 3:13, Ephesians 1:10)</w:t>
      </w:r>
    </w:p>
    <w:p w:rsidR="00CF670E" w:rsidRPr="007D2D9F" w:rsidRDefault="00CF670E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Patriarchal Age</w:t>
      </w:r>
      <w:r w:rsidR="00471908">
        <w:rPr>
          <w:rFonts w:ascii="Times New Roman" w:hAnsi="Times New Roman" w:cs="Times New Roman"/>
          <w:sz w:val="20"/>
          <w:szCs w:val="20"/>
        </w:rPr>
        <w:t xml:space="preserve"> – (</w:t>
      </w:r>
      <w:r w:rsidRPr="007D2D9F">
        <w:rPr>
          <w:rFonts w:ascii="Times New Roman" w:hAnsi="Times New Roman" w:cs="Times New Roman"/>
          <w:sz w:val="20"/>
          <w:szCs w:val="20"/>
        </w:rPr>
        <w:t>Acts 7:8)</w:t>
      </w:r>
    </w:p>
    <w:p w:rsidR="00CF670E" w:rsidRPr="007D2D9F" w:rsidRDefault="00CF670E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Jewish age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Age (Deuteronomy 7:6, Psalms 147:19-20)</w:t>
      </w:r>
    </w:p>
    <w:p w:rsidR="00CF670E" w:rsidRPr="007D2D9F" w:rsidRDefault="00CF670E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Gospel Age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 xml:space="preserve">(Mark 1:14-15, Acts 15:14, Mathew 24:14) </w:t>
      </w:r>
    </w:p>
    <w:p w:rsidR="00F15467" w:rsidRPr="007D2D9F" w:rsidRDefault="00F15467" w:rsidP="00F154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3029" w:rsidRPr="007D2D9F" w:rsidRDefault="00033029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Messianic Age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(1 Corinthians 15:25, Revelation 20:1-6)</w:t>
      </w:r>
    </w:p>
    <w:p w:rsidR="00033029" w:rsidRPr="007D2D9F" w:rsidRDefault="00033029" w:rsidP="00033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Ages to come (Ephesians 2:7, 3:21)</w:t>
      </w:r>
    </w:p>
    <w:p w:rsidR="00033029" w:rsidRPr="007D2D9F" w:rsidRDefault="00033029" w:rsidP="000330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Israel’s time of trouble in Jewish harvest: separation of wheat and chaff (Luke 3:16-17)</w:t>
      </w:r>
    </w:p>
    <w:p w:rsidR="00033029" w:rsidRPr="007D2D9F" w:rsidRDefault="00033029" w:rsidP="000330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World’s time of trouble in gospel harvest: separation of wheat and tares (Matthew 13:30, 38:40, Revelation 14:15, 18)</w:t>
      </w:r>
    </w:p>
    <w:p w:rsidR="00033029" w:rsidRPr="007D2D9F" w:rsidRDefault="00033029" w:rsidP="000330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Second Death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-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7D2D9F">
        <w:rPr>
          <w:rFonts w:ascii="Times New Roman" w:hAnsi="Times New Roman" w:cs="Times New Roman"/>
          <w:sz w:val="20"/>
          <w:szCs w:val="20"/>
        </w:rPr>
        <w:t>Little season, Separating sheep, goats (Mathew 25:31-32, Revelation 20:7-10, 14-15,1 Corinthians. 15:26)</w:t>
      </w:r>
    </w:p>
    <w:p w:rsidR="00033029" w:rsidRPr="007D2D9F" w:rsidRDefault="00033029" w:rsidP="000330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3029" w:rsidRPr="007D2D9F" w:rsidRDefault="00964618" w:rsidP="000330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Planes</w:t>
      </w:r>
      <w:r w:rsidR="00033029" w:rsidRPr="007D2D9F">
        <w:rPr>
          <w:rFonts w:ascii="Times New Roman" w:hAnsi="Times New Roman" w:cs="Times New Roman"/>
          <w:b/>
          <w:sz w:val="20"/>
          <w:szCs w:val="20"/>
        </w:rPr>
        <w:t xml:space="preserve"> (Steps of Glory)</w:t>
      </w:r>
    </w:p>
    <w:p w:rsidR="00033029" w:rsidRPr="007D2D9F" w:rsidRDefault="00033029" w:rsidP="000330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State of divine glory and power of office (Philippians 2:9-11 Revelation 3:21)</w:t>
      </w:r>
    </w:p>
    <w:p w:rsidR="00033029" w:rsidRPr="007D2D9F" w:rsidRDefault="00033029" w:rsidP="000330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State of spirit birth (John 3:8, 1 John 3:8, 1 John 3:2)</w:t>
      </w:r>
    </w:p>
    <w:p w:rsidR="00F15467" w:rsidRPr="007D2D9F" w:rsidRDefault="00033029" w:rsidP="000330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 xml:space="preserve">State of spirit </w:t>
      </w:r>
      <w:proofErr w:type="spellStart"/>
      <w:r w:rsidRPr="007D2D9F">
        <w:rPr>
          <w:rFonts w:ascii="Times New Roman" w:hAnsi="Times New Roman" w:cs="Times New Roman"/>
          <w:sz w:val="20"/>
          <w:szCs w:val="20"/>
        </w:rPr>
        <w:t>begettal</w:t>
      </w:r>
      <w:proofErr w:type="spellEnd"/>
      <w:r w:rsidR="00F15467" w:rsidRPr="007D2D9F">
        <w:rPr>
          <w:rFonts w:ascii="Times New Roman" w:hAnsi="Times New Roman" w:cs="Times New Roman"/>
          <w:sz w:val="20"/>
          <w:szCs w:val="20"/>
        </w:rPr>
        <w:t xml:space="preserve"> (Romans 12:1, Peter 1:3-4)</w:t>
      </w:r>
    </w:p>
    <w:p w:rsidR="00F15467" w:rsidRPr="007D2D9F" w:rsidRDefault="00F15467" w:rsidP="000330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 xml:space="preserve">State of God’s </w:t>
      </w:r>
      <w:proofErr w:type="spellStart"/>
      <w:r w:rsidRPr="007D2D9F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Pr="007D2D9F">
        <w:rPr>
          <w:rFonts w:ascii="Times New Roman" w:hAnsi="Times New Roman" w:cs="Times New Roman"/>
          <w:sz w:val="20"/>
          <w:szCs w:val="20"/>
        </w:rPr>
        <w:t xml:space="preserve"> (to humans) (James 2:23, Romans 5:8-9, 19)</w:t>
      </w:r>
    </w:p>
    <w:p w:rsidR="00F15467" w:rsidRPr="007D2D9F" w:rsidRDefault="00F15467" w:rsidP="00F154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 xml:space="preserve">State of God’s </w:t>
      </w:r>
      <w:proofErr w:type="spellStart"/>
      <w:r w:rsidRPr="007D2D9F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Pr="007D2D9F">
        <w:rPr>
          <w:rFonts w:ascii="Times New Roman" w:hAnsi="Times New Roman" w:cs="Times New Roman"/>
          <w:sz w:val="20"/>
          <w:szCs w:val="20"/>
        </w:rPr>
        <w:t xml:space="preserve"> (Leviticus 16:30 Hebrews 9:7-10)</w:t>
      </w:r>
    </w:p>
    <w:p w:rsidR="00F15467" w:rsidRPr="007D2D9F" w:rsidRDefault="00F15467" w:rsidP="00F154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State of sin and depravity (Romans 5:12, Isaiah 64:6, Romans 10:3)</w:t>
      </w:r>
    </w:p>
    <w:p w:rsidR="00F15467" w:rsidRPr="007D2D9F" w:rsidRDefault="00F15467" w:rsidP="00F154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5467" w:rsidRPr="007D2D9F" w:rsidRDefault="00F15467" w:rsidP="00F154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b/>
          <w:sz w:val="20"/>
          <w:szCs w:val="20"/>
        </w:rPr>
        <w:t>Pyramids (Classes of People)</w:t>
      </w:r>
    </w:p>
    <w:p w:rsidR="00F15467" w:rsidRPr="007D2D9F" w:rsidRDefault="00F15467" w:rsidP="00F15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Adam in perfection (Genesis 1:27, 31)</w:t>
      </w:r>
    </w:p>
    <w:p w:rsidR="00F15467" w:rsidRPr="009B040F" w:rsidRDefault="00F15467" w:rsidP="00F15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Fallen Adam and his posterity, before the flood (Genesis 6:5)</w:t>
      </w:r>
    </w:p>
    <w:p w:rsidR="009B040F" w:rsidRPr="007D2D9F" w:rsidRDefault="009B040F" w:rsidP="009B04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5467" w:rsidRPr="007D2D9F" w:rsidRDefault="00F15467" w:rsidP="00F15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Ancient worthies as individuals (Romans 4:2-3, Ezekiel 14:20, Hebrews 11)</w:t>
      </w:r>
    </w:p>
    <w:p w:rsidR="00F15467" w:rsidRPr="007D2D9F" w:rsidRDefault="00F15467" w:rsidP="00F15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Mankind from flood to messianic Age (Romans 5:12, 1 John 5:19)</w:t>
      </w:r>
    </w:p>
    <w:p w:rsidR="00F15467" w:rsidRPr="007D2D9F" w:rsidRDefault="00F15467" w:rsidP="00F15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Fleshly Israel typically justified as a nation (Leviticus 16:33-34, Hebrews 10:1)</w:t>
      </w:r>
    </w:p>
    <w:p w:rsidR="00776202" w:rsidRPr="007D2D9F" w:rsidRDefault="00776202" w:rsidP="007762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202" w:rsidRPr="007D2D9F" w:rsidRDefault="00776202" w:rsidP="007762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b/>
          <w:sz w:val="20"/>
          <w:szCs w:val="20"/>
        </w:rPr>
        <w:t xml:space="preserve">Christ </w:t>
      </w:r>
    </w:p>
    <w:p w:rsidR="00776202" w:rsidRPr="007D2D9F" w:rsidRDefault="007D2D9F" w:rsidP="0077620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Jesus at age 30, a perfect man (Hebrews 10:5, John 1:29-32)</w:t>
      </w:r>
    </w:p>
    <w:p w:rsidR="007D2D9F" w:rsidRPr="007D2D9F" w:rsidRDefault="007D2D9F" w:rsidP="0077620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>Jesus, spirit</w:t>
      </w:r>
      <w:r>
        <w:rPr>
          <w:rFonts w:ascii="Times New Roman" w:hAnsi="Times New Roman" w:cs="Times New Roman"/>
          <w:sz w:val="20"/>
          <w:szCs w:val="20"/>
        </w:rPr>
        <w:t>-begotten at Jordan (Mathew 28:18, John 5:26)</w:t>
      </w:r>
    </w:p>
    <w:p w:rsidR="007D2D9F" w:rsidRPr="007D2D9F" w:rsidRDefault="007D2D9F" w:rsidP="0077620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Jesus, resurrected as a divine being (Mathew 28:18, John 5:26)</w:t>
      </w:r>
    </w:p>
    <w:p w:rsidR="007D2D9F" w:rsidRPr="000100C1" w:rsidRDefault="007D2D9F" w:rsidP="00972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Jesus, 40 days after resurrection, in divine glory</w:t>
      </w:r>
      <w:r w:rsidR="000100C1">
        <w:rPr>
          <w:rFonts w:ascii="Times New Roman" w:hAnsi="Times New Roman" w:cs="Times New Roman"/>
          <w:sz w:val="20"/>
          <w:szCs w:val="20"/>
        </w:rPr>
        <w:t xml:space="preserve"> (Act 1:19, Hebrews 9:14)</w:t>
      </w:r>
    </w:p>
    <w:p w:rsidR="000100C1" w:rsidRPr="00972949" w:rsidRDefault="000100C1" w:rsidP="00972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Jesus, in gospel Age, set down with the father on his throne (Hebrew 6:20, 10:12, Revelation 3:21)</w:t>
      </w:r>
    </w:p>
    <w:p w:rsidR="00972949" w:rsidRDefault="00972949" w:rsidP="009729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2949" w:rsidRPr="00972949" w:rsidRDefault="00972949" w:rsidP="009729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Christian in gospel Age </w:t>
      </w:r>
    </w:p>
    <w:p w:rsidR="00972949" w:rsidRDefault="00972949" w:rsidP="00972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949">
        <w:rPr>
          <w:rFonts w:ascii="Times New Roman" w:hAnsi="Times New Roman" w:cs="Times New Roman"/>
          <w:sz w:val="20"/>
          <w:szCs w:val="20"/>
        </w:rPr>
        <w:t>Spirit-begotten class who</w:t>
      </w:r>
      <w:r>
        <w:rPr>
          <w:rFonts w:ascii="Times New Roman" w:hAnsi="Times New Roman" w:cs="Times New Roman"/>
          <w:sz w:val="20"/>
          <w:szCs w:val="20"/>
        </w:rPr>
        <w:t xml:space="preserve"> become the Great Company Corinthian 3:11, 15)</w:t>
      </w:r>
      <w:r w:rsidRPr="009729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49" w:rsidRDefault="00972949" w:rsidP="00972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Spirit begotten class who become the bride of Christ (Romans 12:1-2, Peter 2:9-10, Galatians 5:22-25)</w:t>
      </w:r>
    </w:p>
    <w:p w:rsidR="00A4344C" w:rsidRDefault="00A4344C" w:rsidP="002A66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Believers, but not fully consecrated (Mark 9:41, Acts 26:27-28, Matthew 22:14 )</w:t>
      </w:r>
    </w:p>
    <w:p w:rsidR="005B61AA" w:rsidRDefault="00A4344C" w:rsidP="002A66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Tares,” Churchgoers but not believers, hypocrites (Matthew 13:38,15:8, 9)</w:t>
      </w:r>
    </w:p>
    <w:p w:rsidR="005B61AA" w:rsidRDefault="005B61AA" w:rsidP="005B61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1AA" w:rsidRPr="005B61AA" w:rsidRDefault="005B61AA" w:rsidP="005B61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During Gospel Age Harvest </w:t>
      </w:r>
    </w:p>
    <w:p w:rsidR="002A6662" w:rsidRDefault="002A6662" w:rsidP="002A66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Jesus in his Second advert (John 14:13, 1 Thessalonians 4:16)</w:t>
      </w:r>
    </w:p>
    <w:p w:rsidR="003D2CD0" w:rsidRDefault="002A6662" w:rsidP="003D2C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Little flock, Separating from Babylon (Revelation 18:1-5 Thessalonians 4:16-17)</w:t>
      </w:r>
    </w:p>
    <w:p w:rsidR="003D2CD0" w:rsidRDefault="003D2CD0" w:rsidP="003D2CD0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KOKORO SI AWORAN AWON IGBA</w:t>
      </w:r>
    </w:p>
    <w:p w:rsidR="003D2CD0" w:rsidRDefault="003D2CD0" w:rsidP="003D2CD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  <w:proofErr w:type="spellStart"/>
      <w:r>
        <w:rPr>
          <w:rFonts w:ascii="Times New Roman" w:hAnsi="Times New Roman" w:cs="Times New Roman"/>
          <w:b/>
          <w:szCs w:val="20"/>
        </w:rPr>
        <w:t>Igba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Cs w:val="20"/>
        </w:rPr>
        <w:t>Aseko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Awon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Opin</w:t>
      </w:r>
      <w:proofErr w:type="spellEnd"/>
      <w:r>
        <w:rPr>
          <w:rFonts w:ascii="Times New Roman" w:hAnsi="Times New Roman" w:cs="Times New Roman"/>
          <w:b/>
          <w:szCs w:val="20"/>
        </w:rPr>
        <w:t>)</w:t>
      </w:r>
    </w:p>
    <w:p w:rsidR="003D2CD0" w:rsidRPr="00AE611F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D2CD0">
        <w:rPr>
          <w:rFonts w:ascii="Times New Roman" w:hAnsi="Times New Roman" w:cs="Times New Roman"/>
          <w:sz w:val="20"/>
          <w:szCs w:val="20"/>
        </w:rPr>
        <w:lastRenderedPageBreak/>
        <w:t>Aiye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tiwa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-Iran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Akoko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(2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Peteru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3:6,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Genesisi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6:11-13)</w:t>
      </w:r>
    </w:p>
    <w:p w:rsidR="00AE611F" w:rsidRPr="003D2CD0" w:rsidRDefault="00AE611F" w:rsidP="00AE61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D2CD0" w:rsidRPr="003D2CD0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D2CD0">
        <w:rPr>
          <w:rFonts w:ascii="Times New Roman" w:hAnsi="Times New Roman" w:cs="Times New Roman"/>
          <w:sz w:val="20"/>
          <w:szCs w:val="20"/>
        </w:rPr>
        <w:t>Aiye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Buburu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isinsinyii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-Iran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Ikeji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(Galatia 1:4, 1 </w:t>
      </w:r>
      <w:proofErr w:type="spellStart"/>
      <w:r w:rsidRPr="003D2CD0"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 w:rsidRPr="003D2CD0">
        <w:rPr>
          <w:rFonts w:ascii="Times New Roman" w:hAnsi="Times New Roman" w:cs="Times New Roman"/>
          <w:sz w:val="20"/>
          <w:szCs w:val="20"/>
        </w:rPr>
        <w:t xml:space="preserve"> 5:19, Malaki 3:15)</w:t>
      </w:r>
    </w:p>
    <w:p w:rsidR="003D2CD0" w:rsidRPr="00AE611F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Aiye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nbo</w:t>
      </w:r>
      <w:proofErr w:type="spellEnd"/>
      <w:r>
        <w:rPr>
          <w:rFonts w:ascii="Times New Roman" w:hAnsi="Times New Roman" w:cs="Times New Roman"/>
          <w:sz w:val="20"/>
          <w:szCs w:val="20"/>
        </w:rPr>
        <w:t>-Iran Keta (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2:5, 2 </w:t>
      </w:r>
      <w:proofErr w:type="spellStart"/>
      <w:r>
        <w:rPr>
          <w:rFonts w:ascii="Times New Roman" w:hAnsi="Times New Roman" w:cs="Times New Roman"/>
          <w:sz w:val="20"/>
          <w:szCs w:val="20"/>
        </w:rPr>
        <w:t>Peteru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3:13, </w:t>
      </w:r>
      <w:proofErr w:type="spellStart"/>
      <w:r>
        <w:rPr>
          <w:rFonts w:ascii="Times New Roman" w:hAnsi="Times New Roman" w:cs="Times New Roman"/>
          <w:sz w:val="20"/>
          <w:szCs w:val="20"/>
        </w:rPr>
        <w:t>Efesu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1:10)</w:t>
      </w:r>
    </w:p>
    <w:p w:rsidR="00AE611F" w:rsidRPr="003D2CD0" w:rsidRDefault="00AE611F" w:rsidP="00AE61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D2CD0" w:rsidRPr="003D2CD0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Baba </w:t>
      </w:r>
      <w:proofErr w:type="spellStart"/>
      <w:r>
        <w:rPr>
          <w:rFonts w:ascii="Times New Roman" w:hAnsi="Times New Roman" w:cs="Times New Roman"/>
          <w:sz w:val="20"/>
          <w:szCs w:val="20"/>
        </w:rPr>
        <w:t>nla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mejila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Aposteli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7:8)</w:t>
      </w:r>
    </w:p>
    <w:p w:rsidR="003D2CD0" w:rsidRPr="003D2CD0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(Deuteronomy 7:6, Orin </w:t>
      </w:r>
      <w:proofErr w:type="spellStart"/>
      <w:r>
        <w:rPr>
          <w:rFonts w:ascii="Times New Roman" w:hAnsi="Times New Roman" w:cs="Times New Roman"/>
          <w:sz w:val="20"/>
          <w:szCs w:val="20"/>
        </w:rPr>
        <w:t>Dafidi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147:19-20)</w:t>
      </w:r>
    </w:p>
    <w:p w:rsidR="003D2CD0" w:rsidRPr="00EA37CD" w:rsidRDefault="003D2CD0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Iyin-rere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Marku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1:14-15,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awon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aposteli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15:14, </w:t>
      </w:r>
      <w:proofErr w:type="spellStart"/>
      <w:r w:rsidR="00DF1ADA">
        <w:rPr>
          <w:rFonts w:ascii="Times New Roman" w:hAnsi="Times New Roman" w:cs="Times New Roman"/>
          <w:sz w:val="20"/>
          <w:szCs w:val="20"/>
        </w:rPr>
        <w:t>Matteu</w:t>
      </w:r>
      <w:proofErr w:type="spellEnd"/>
      <w:r w:rsidR="00DF1ADA">
        <w:rPr>
          <w:rFonts w:ascii="Times New Roman" w:hAnsi="Times New Roman" w:cs="Times New Roman"/>
          <w:sz w:val="20"/>
          <w:szCs w:val="20"/>
        </w:rPr>
        <w:t xml:space="preserve"> 24:14</w:t>
      </w:r>
    </w:p>
    <w:p w:rsidR="00EA37CD" w:rsidRPr="00EA37CD" w:rsidRDefault="00EA37CD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messia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Korinti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15:25, 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20:1-6)</w:t>
      </w:r>
    </w:p>
    <w:p w:rsidR="00EA37CD" w:rsidRPr="000F3EFD" w:rsidRDefault="00EA37CD" w:rsidP="003D2C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nbo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Efesu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2:7, 3:21)</w:t>
      </w:r>
    </w:p>
    <w:p w:rsidR="000F3EFD" w:rsidRPr="000F3EFD" w:rsidRDefault="000F3EFD" w:rsidP="006C318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Akoko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wahala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Isreli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Ikore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Ipinya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Alikama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Iyangbo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Luku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3:16-17)</w:t>
      </w:r>
    </w:p>
    <w:p w:rsidR="000F3EFD" w:rsidRPr="000F3EFD" w:rsidRDefault="000F3EFD" w:rsidP="006C318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Akoko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wahala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agbaye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ikore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iyin-rere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Ipinya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alikama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13:30, 38:40, 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14:15, 18)</w:t>
      </w:r>
    </w:p>
    <w:p w:rsidR="000F3EFD" w:rsidRPr="006C3182" w:rsidRDefault="000F3EFD" w:rsidP="006C318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keji-igba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die, </w:t>
      </w:r>
      <w:proofErr w:type="spellStart"/>
      <w:r>
        <w:rPr>
          <w:rFonts w:ascii="Times New Roman" w:hAnsi="Times New Roman" w:cs="Times New Roman"/>
          <w:sz w:val="20"/>
          <w:szCs w:val="20"/>
        </w:rPr>
        <w:t>pipinya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aguntan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Ewure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25:31-32, 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20:7-10, 14-15, 1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Korinti</w:t>
      </w:r>
      <w:proofErr w:type="spellEnd"/>
      <w:r>
        <w:rPr>
          <w:rFonts w:ascii="Times New Roman" w:hAnsi="Times New Roman" w:cs="Times New Roman"/>
          <w:sz w:val="20"/>
          <w:szCs w:val="20"/>
        </w:rPr>
        <w:t>. 15:26)</w:t>
      </w:r>
    </w:p>
    <w:p w:rsidR="006C3182" w:rsidRDefault="006C3182" w:rsidP="006C3182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C3182" w:rsidRPr="006C3182" w:rsidRDefault="006C3182" w:rsidP="006C3182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lla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Igbese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E611F" w:rsidRPr="00471908" w:rsidRDefault="006C3182" w:rsidP="00D26AF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1908">
        <w:rPr>
          <w:rFonts w:ascii="Times New Roman" w:hAnsi="Times New Roman" w:cs="Times New Roman"/>
          <w:sz w:val="20"/>
          <w:szCs w:val="20"/>
        </w:rPr>
        <w:t>Ipo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ogo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orun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ati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ojuse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71908">
        <w:rPr>
          <w:rFonts w:ascii="Times New Roman" w:hAnsi="Times New Roman" w:cs="Times New Roman"/>
          <w:sz w:val="20"/>
          <w:szCs w:val="20"/>
        </w:rPr>
        <w:t>agbara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471908">
        <w:rPr>
          <w:rFonts w:ascii="Times New Roman" w:hAnsi="Times New Roman" w:cs="Times New Roman"/>
          <w:sz w:val="20"/>
          <w:szCs w:val="20"/>
        </w:rPr>
        <w:t>Filippi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2:9-11)</w:t>
      </w:r>
      <w:r w:rsidR="00471908">
        <w:rPr>
          <w:rFonts w:ascii="Times New Roman" w:hAnsi="Times New Roman" w:cs="Times New Roman"/>
          <w:sz w:val="20"/>
          <w:szCs w:val="20"/>
        </w:rPr>
        <w:t xml:space="preserve"> </w:t>
      </w:r>
      <w:r w:rsidRPr="004719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ifihan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3:21)</w:t>
      </w:r>
    </w:p>
    <w:p w:rsidR="006C3182" w:rsidRPr="00851209" w:rsidRDefault="00851209" w:rsidP="006C31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tie mi (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3:8, 1 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3:2)</w:t>
      </w:r>
    </w:p>
    <w:p w:rsidR="00851209" w:rsidRPr="00851209" w:rsidRDefault="00851209" w:rsidP="006C31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atunbi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nipa tie mi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12:1, 1 </w:t>
      </w:r>
      <w:proofErr w:type="spellStart"/>
      <w:r>
        <w:rPr>
          <w:rFonts w:ascii="Times New Roman" w:hAnsi="Times New Roman" w:cs="Times New Roman"/>
          <w:sz w:val="20"/>
          <w:szCs w:val="20"/>
        </w:rPr>
        <w:t>Peteru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1:3-4)</w:t>
      </w:r>
    </w:p>
    <w:p w:rsidR="00AE611F" w:rsidRPr="00471908" w:rsidRDefault="00851209" w:rsidP="00B3035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1908">
        <w:rPr>
          <w:rFonts w:ascii="Times New Roman" w:hAnsi="Times New Roman" w:cs="Times New Roman"/>
          <w:sz w:val="20"/>
          <w:szCs w:val="20"/>
        </w:rPr>
        <w:t>Ipo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oju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rere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olorun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eniyan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Jakobu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2:23, </w:t>
      </w:r>
      <w:proofErr w:type="spellStart"/>
      <w:r w:rsidRPr="00471908">
        <w:rPr>
          <w:rFonts w:ascii="Times New Roman" w:hAnsi="Times New Roman" w:cs="Times New Roman"/>
          <w:sz w:val="20"/>
          <w:szCs w:val="20"/>
        </w:rPr>
        <w:t>Romu</w:t>
      </w:r>
      <w:proofErr w:type="spellEnd"/>
      <w:r w:rsidRPr="00471908">
        <w:rPr>
          <w:rFonts w:ascii="Times New Roman" w:hAnsi="Times New Roman" w:cs="Times New Roman"/>
          <w:sz w:val="20"/>
          <w:szCs w:val="20"/>
        </w:rPr>
        <w:t xml:space="preserve"> 5:8-9,19)</w:t>
      </w:r>
    </w:p>
    <w:p w:rsidR="00851209" w:rsidRPr="00851209" w:rsidRDefault="00851209" w:rsidP="009B040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oju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olorun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lefitiku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16:30, 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9:7-10)</w:t>
      </w:r>
    </w:p>
    <w:p w:rsidR="009B040F" w:rsidRPr="00AE611F" w:rsidRDefault="00851209" w:rsidP="009B040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ese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buburu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5:12, Isaiah 64:6, 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10:3)</w:t>
      </w:r>
    </w:p>
    <w:p w:rsidR="00AE611F" w:rsidRPr="009B040F" w:rsidRDefault="00AE611F" w:rsidP="00AE61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B040F" w:rsidRPr="009B040F" w:rsidRDefault="009B040F" w:rsidP="009B040F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40F" w:rsidRPr="009B040F" w:rsidRDefault="009B040F" w:rsidP="009B040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Oke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Egbegbe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Eniyan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9B040F" w:rsidRPr="009B040F" w:rsidRDefault="009B040F" w:rsidP="009B040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Adamu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pipe (</w:t>
      </w:r>
      <w:proofErr w:type="spellStart"/>
      <w:r>
        <w:rPr>
          <w:rFonts w:ascii="Times New Roman" w:hAnsi="Times New Roman" w:cs="Times New Roman"/>
          <w:sz w:val="20"/>
          <w:szCs w:val="20"/>
        </w:rPr>
        <w:t>Genesisi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1:27,31)</w:t>
      </w:r>
    </w:p>
    <w:p w:rsidR="009B040F" w:rsidRPr="009B040F" w:rsidRDefault="009B040F" w:rsidP="009B040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Isubu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re, </w:t>
      </w:r>
      <w:proofErr w:type="spellStart"/>
      <w:r>
        <w:rPr>
          <w:rFonts w:ascii="Times New Roman" w:hAnsi="Times New Roman" w:cs="Times New Roman"/>
          <w:sz w:val="20"/>
          <w:szCs w:val="20"/>
        </w:rPr>
        <w:t>kioto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kikun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(Gen.6:5)</w:t>
      </w:r>
    </w:p>
    <w:p w:rsidR="003D2CD0" w:rsidRPr="00A85859" w:rsidRDefault="00A85859" w:rsidP="009B040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 </w:t>
      </w:r>
      <w:proofErr w:type="spellStart"/>
      <w:r>
        <w:rPr>
          <w:rFonts w:ascii="Times New Roman" w:hAnsi="Times New Roman" w:cs="Times New Roman"/>
          <w:sz w:val="20"/>
          <w:szCs w:val="20"/>
        </w:rPr>
        <w:t>Olukuluku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kaye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igbani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4:2-3, </w:t>
      </w:r>
      <w:proofErr w:type="spellStart"/>
      <w:r>
        <w:rPr>
          <w:rFonts w:ascii="Times New Roman" w:hAnsi="Times New Roman" w:cs="Times New Roman"/>
          <w:sz w:val="20"/>
          <w:szCs w:val="20"/>
        </w:rPr>
        <w:t>Esekieli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14:20, 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11)</w:t>
      </w:r>
    </w:p>
    <w:p w:rsidR="00A85859" w:rsidRPr="00DE57E4" w:rsidRDefault="00A85859" w:rsidP="009B040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Gbogbo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eniyan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messia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5:12, 1 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5:19)</w:t>
      </w:r>
    </w:p>
    <w:p w:rsidR="00DE57E4" w:rsidRPr="00AE611F" w:rsidRDefault="00DE57E4" w:rsidP="009B040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Isreali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idalare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gegebi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Orile-ede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Lefitiku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16:33-34, 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10:1)</w:t>
      </w:r>
    </w:p>
    <w:p w:rsidR="00AE611F" w:rsidRDefault="00AE611F" w:rsidP="00AE611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E611F" w:rsidRPr="00AE611F" w:rsidRDefault="00AE611F" w:rsidP="00AE611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Kristi </w:t>
      </w:r>
    </w:p>
    <w:p w:rsidR="00AE611F" w:rsidRPr="00AE611F" w:rsidRDefault="00AE611F" w:rsidP="00AE611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odun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30, </w:t>
      </w:r>
      <w:proofErr w:type="spellStart"/>
      <w:r>
        <w:rPr>
          <w:rFonts w:ascii="Times New Roman" w:hAnsi="Times New Roman" w:cs="Times New Roman"/>
          <w:sz w:val="20"/>
          <w:szCs w:val="20"/>
        </w:rPr>
        <w:t>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pipe (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10:5, 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1:29-32)</w:t>
      </w:r>
    </w:p>
    <w:p w:rsidR="00AE611F" w:rsidRPr="00AE611F" w:rsidRDefault="00AE611F" w:rsidP="00AE611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Jesu, </w:t>
      </w:r>
      <w:proofErr w:type="spellStart"/>
      <w:r>
        <w:rPr>
          <w:rFonts w:ascii="Times New Roman" w:hAnsi="Times New Roman" w:cs="Times New Roman"/>
          <w:sz w:val="20"/>
          <w:szCs w:val="20"/>
        </w:rPr>
        <w:t>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nipa tie mi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jodani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28:18,Johannu 5:26)</w:t>
      </w:r>
    </w:p>
    <w:p w:rsidR="00AE611F" w:rsidRPr="00AE611F" w:rsidRDefault="00AE611F" w:rsidP="00AE611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Jesu, </w:t>
      </w:r>
      <w:proofErr w:type="spellStart"/>
      <w:r>
        <w:rPr>
          <w:rFonts w:ascii="Times New Roman" w:hAnsi="Times New Roman" w:cs="Times New Roman"/>
          <w:sz w:val="20"/>
          <w:szCs w:val="20"/>
        </w:rPr>
        <w:t>jidide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 </w:t>
      </w:r>
      <w:proofErr w:type="spellStart"/>
      <w:r>
        <w:rPr>
          <w:rFonts w:ascii="Times New Roman" w:hAnsi="Times New Roman" w:cs="Times New Roman"/>
          <w:sz w:val="20"/>
          <w:szCs w:val="20"/>
        </w:rPr>
        <w:t>eda</w:t>
      </w:r>
      <w:proofErr w:type="spellEnd"/>
      <w:r w:rsidR="00693C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28:18, 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5:26)</w:t>
      </w:r>
    </w:p>
    <w:p w:rsidR="00AE611F" w:rsidRPr="00087F84" w:rsidRDefault="00AE611F" w:rsidP="00C360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Jesu, 40 </w:t>
      </w:r>
      <w:proofErr w:type="spellStart"/>
      <w:r>
        <w:rPr>
          <w:rFonts w:ascii="Times New Roman" w:hAnsi="Times New Roman" w:cs="Times New Roman"/>
          <w:sz w:val="20"/>
          <w:szCs w:val="20"/>
        </w:rPr>
        <w:t>ojo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ajinde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ninu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Aposteli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1:19, 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9:14)</w:t>
      </w:r>
    </w:p>
    <w:p w:rsidR="00087F84" w:rsidRPr="00975721" w:rsidRDefault="00983016" w:rsidP="00C360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iyinrere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ojoko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baba </w:t>
      </w:r>
      <w:proofErr w:type="spellStart"/>
      <w:r>
        <w:rPr>
          <w:rFonts w:ascii="Times New Roman" w:hAnsi="Times New Roman" w:cs="Times New Roman"/>
          <w:sz w:val="20"/>
          <w:szCs w:val="20"/>
        </w:rPr>
        <w:t>lori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6:20, 10:12, 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3:21)</w:t>
      </w:r>
    </w:p>
    <w:p w:rsidR="00975721" w:rsidRDefault="00975721" w:rsidP="009757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721" w:rsidRPr="00975721" w:rsidRDefault="00975721" w:rsidP="009757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Kristiani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iyinrere</w:t>
      </w:r>
      <w:proofErr w:type="spellEnd"/>
    </w:p>
    <w:p w:rsidR="00975721" w:rsidRDefault="00C360F6" w:rsidP="00C360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360F6">
        <w:rPr>
          <w:rFonts w:ascii="Times New Roman" w:hAnsi="Times New Roman" w:cs="Times New Roman"/>
          <w:sz w:val="20"/>
          <w:szCs w:val="20"/>
        </w:rPr>
        <w:t>Egbe</w:t>
      </w:r>
      <w:proofErr w:type="spellEnd"/>
      <w:r w:rsidRPr="00C360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atunbi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nipa tie mi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ajo-nla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48C">
        <w:rPr>
          <w:rFonts w:ascii="Times New Roman" w:hAnsi="Times New Roman" w:cs="Times New Roman"/>
          <w:sz w:val="20"/>
          <w:szCs w:val="20"/>
        </w:rPr>
        <w:t xml:space="preserve">(1 </w:t>
      </w:r>
      <w:proofErr w:type="spellStart"/>
      <w:r w:rsidR="0060548C">
        <w:rPr>
          <w:rFonts w:ascii="Times New Roman" w:hAnsi="Times New Roman" w:cs="Times New Roman"/>
          <w:sz w:val="20"/>
          <w:szCs w:val="20"/>
        </w:rPr>
        <w:t>korinti</w:t>
      </w:r>
      <w:proofErr w:type="spellEnd"/>
      <w:r w:rsidR="0060548C">
        <w:rPr>
          <w:rFonts w:ascii="Times New Roman" w:hAnsi="Times New Roman" w:cs="Times New Roman"/>
          <w:sz w:val="20"/>
          <w:szCs w:val="20"/>
        </w:rPr>
        <w:t xml:space="preserve"> 3:11, 15)</w:t>
      </w:r>
    </w:p>
    <w:p w:rsidR="0060548C" w:rsidRDefault="0060548C" w:rsidP="00C360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Egbe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atunbi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nipa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di </w:t>
      </w:r>
      <w:proofErr w:type="spellStart"/>
      <w:r>
        <w:rPr>
          <w:rFonts w:ascii="Times New Roman" w:hAnsi="Times New Roman" w:cs="Times New Roman"/>
          <w:sz w:val="20"/>
          <w:szCs w:val="20"/>
        </w:rPr>
        <w:t>ayanfe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kri</w:t>
      </w:r>
      <w:r w:rsidR="00B970D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D82137">
        <w:rPr>
          <w:rFonts w:ascii="Times New Roman" w:hAnsi="Times New Roman" w:cs="Times New Roman"/>
          <w:sz w:val="20"/>
          <w:szCs w:val="20"/>
        </w:rPr>
        <w:t xml:space="preserve"> 12:1-2, </w:t>
      </w:r>
      <w:proofErr w:type="spellStart"/>
      <w:r w:rsidR="00D82137">
        <w:rPr>
          <w:rFonts w:ascii="Times New Roman" w:hAnsi="Times New Roman" w:cs="Times New Roman"/>
          <w:sz w:val="20"/>
          <w:szCs w:val="20"/>
        </w:rPr>
        <w:t>pete</w:t>
      </w:r>
      <w:r w:rsidR="005E4439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="005E4439">
        <w:rPr>
          <w:rFonts w:ascii="Times New Roman" w:hAnsi="Times New Roman" w:cs="Times New Roman"/>
          <w:sz w:val="20"/>
          <w:szCs w:val="20"/>
        </w:rPr>
        <w:t xml:space="preserve"> 2:0-10, Galatia 5:22-25)</w:t>
      </w:r>
    </w:p>
    <w:p w:rsidR="005E4439" w:rsidRDefault="005E4439" w:rsidP="00822A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onigbagbo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lekunrere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9:41, </w:t>
      </w:r>
      <w:proofErr w:type="spellStart"/>
      <w:r>
        <w:rPr>
          <w:rFonts w:ascii="Times New Roman" w:hAnsi="Times New Roman" w:cs="Times New Roman"/>
          <w:sz w:val="20"/>
          <w:szCs w:val="20"/>
        </w:rPr>
        <w:t>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Aposteli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26:27-28, 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22:14)</w:t>
      </w:r>
    </w:p>
    <w:p w:rsidR="005E4439" w:rsidRDefault="005E4439" w:rsidP="00822A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alosi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ile-ijosin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kin se </w:t>
      </w:r>
      <w:proofErr w:type="spellStart"/>
      <w:r>
        <w:rPr>
          <w:rFonts w:ascii="Times New Roman" w:hAnsi="Times New Roman" w:cs="Times New Roman"/>
          <w:sz w:val="20"/>
          <w:szCs w:val="20"/>
        </w:rPr>
        <w:t>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gbagbo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alagabangede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13:38, 15:8,9)</w:t>
      </w:r>
    </w:p>
    <w:p w:rsidR="00822A50" w:rsidRDefault="00822A50" w:rsidP="00822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A50" w:rsidRPr="00822A50" w:rsidRDefault="00822A50" w:rsidP="00822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Ikore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iyinrere</w:t>
      </w:r>
      <w:proofErr w:type="spellEnd"/>
    </w:p>
    <w:p w:rsidR="00822A50" w:rsidRDefault="00822A50" w:rsidP="00822A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Jesu,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 </w:t>
      </w:r>
      <w:proofErr w:type="spellStart"/>
      <w:r>
        <w:rPr>
          <w:rFonts w:ascii="Times New Roman" w:hAnsi="Times New Roman" w:cs="Times New Roman"/>
          <w:sz w:val="20"/>
          <w:szCs w:val="20"/>
        </w:rPr>
        <w:t>lekeji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14:13, 1 </w:t>
      </w:r>
      <w:proofErr w:type="spellStart"/>
      <w:r>
        <w:rPr>
          <w:rFonts w:ascii="Times New Roman" w:hAnsi="Times New Roman" w:cs="Times New Roman"/>
          <w:sz w:val="20"/>
          <w:szCs w:val="20"/>
        </w:rPr>
        <w:t>Tessalonika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4:16)</w:t>
      </w:r>
    </w:p>
    <w:p w:rsidR="00822A50" w:rsidRDefault="00822A50" w:rsidP="00822A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Babiloni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18:1-5 </w:t>
      </w:r>
      <w:proofErr w:type="spellStart"/>
      <w:r>
        <w:rPr>
          <w:rFonts w:ascii="Times New Roman" w:hAnsi="Times New Roman" w:cs="Times New Roman"/>
          <w:sz w:val="20"/>
          <w:szCs w:val="20"/>
        </w:rPr>
        <w:t>Tessalonika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4:16-17)</w:t>
      </w:r>
    </w:p>
    <w:p w:rsidR="003D2CD0" w:rsidRDefault="009C49DF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 Multitude, failing to gain chief reward (Revelation 7:13-17,1 Corinthians 3:13, 15)</w:t>
      </w:r>
    </w:p>
    <w:p w:rsidR="005E37A1" w:rsidRDefault="005E37A1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Babylon, nominal church, falling: some remain on Plane N, others fall bellow (revelation 3:15-16, 16:19)</w:t>
      </w:r>
    </w:p>
    <w:p w:rsidR="005E37A1" w:rsidRDefault="005E37A1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Babylon, Hypocrite element of nominal church, falling to plane R with unbelievers (Revelation 18:2, Matthew 24:51)</w:t>
      </w:r>
    </w:p>
    <w:p w:rsidR="001A088A" w:rsidRDefault="001A088A" w:rsidP="001A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88A" w:rsidRPr="001A088A" w:rsidRDefault="001A088A" w:rsidP="001A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During Millennial age </w:t>
      </w:r>
    </w:p>
    <w:p w:rsidR="001A088A" w:rsidRDefault="001A088A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glorified Christ, head and body (Revelation 19:7-8, 21-2)</w:t>
      </w:r>
    </w:p>
    <w:p w:rsidR="001A088A" w:rsidRDefault="001A088A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Glorified Christ class reigning (1 John 3:2, Jude 14, Revelation 3:21, 20:4,6) (Micah, 4:2-3)</w:t>
      </w:r>
    </w:p>
    <w:p w:rsidR="007C397C" w:rsidRDefault="007C397C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great multitude class (Psalms 45:14, revelation 7:9-10, 13-17, 19:1)</w:t>
      </w:r>
    </w:p>
    <w:p w:rsidR="007C397C" w:rsidRDefault="007C397C" w:rsidP="009C49D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Fleshly Israel restored and in prominence (Romans 11:25-29, Zechariah 8:13-23)</w:t>
      </w:r>
    </w:p>
    <w:p w:rsidR="007C397C" w:rsidRDefault="007C397C" w:rsidP="007C397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Mankind restored to perfection and harmony with God (Revelation 21:1-4, Isaiah 35)</w:t>
      </w:r>
    </w:p>
    <w:p w:rsidR="00A46A68" w:rsidRDefault="00A46A68" w:rsidP="00A46A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46A68" w:rsidRDefault="00A46A68" w:rsidP="00A46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6A68" w:rsidRDefault="00280F62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</w:t>
      </w:r>
      <w:r w:rsidR="00A46A68">
        <w:rPr>
          <w:rFonts w:ascii="Times New Roman" w:hAnsi="Times New Roman" w:cs="Times New Roman"/>
          <w:sz w:val="20"/>
          <w:szCs w:val="20"/>
        </w:rPr>
        <w:t xml:space="preserve">LD THAT WAS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 EVIL WORLD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WORLD TO COME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PATRIARCHAL AGE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JEWISH AGE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HARVEST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GOSPEL AGE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MESSIANIC AGE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AGES TO COME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GREAT COMPANY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ISRAEL RESTORED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MANKIND LIFTED UP TO LIFE AND HUMAN PERFECTION MANKIND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MANKIND FALLEN AND CONDEMNED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THE VISION, AND MAKE IT PLAIN UPON TABLES HABAKKUK 2:2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SECOND DEATH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tabernacle of the wilderness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Most holy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Holy </w:t>
      </w:r>
    </w:p>
    <w:p w:rsidR="00A46A68" w:rsidRDefault="00A46A68" w:rsidP="00AD14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Court </w:t>
      </w: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14F1" w:rsidRDefault="00AD14F1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2195B" w:rsidRPr="00AD14F1" w:rsidRDefault="00C2195B" w:rsidP="00AD14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E715F" w:rsidRDefault="00207C48" w:rsidP="003D2CD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Ajo</w:t>
      </w:r>
      <w:r w:rsidR="000040B2">
        <w:rPr>
          <w:rFonts w:ascii="Times New Roman" w:hAnsi="Times New Roman" w:cs="Times New Roman"/>
          <w:sz w:val="20"/>
          <w:szCs w:val="20"/>
        </w:rPr>
        <w:t>nla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kuna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lati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gba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ere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tio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tayo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Ifihan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7:13-17, 1 </w:t>
      </w:r>
      <w:proofErr w:type="spellStart"/>
      <w:r w:rsidR="00AD14F1">
        <w:rPr>
          <w:rFonts w:ascii="Times New Roman" w:hAnsi="Times New Roman" w:cs="Times New Roman"/>
          <w:sz w:val="20"/>
          <w:szCs w:val="20"/>
        </w:rPr>
        <w:t>korinti</w:t>
      </w:r>
      <w:proofErr w:type="spellEnd"/>
      <w:r w:rsidR="00AD14F1">
        <w:rPr>
          <w:rFonts w:ascii="Times New Roman" w:hAnsi="Times New Roman" w:cs="Times New Roman"/>
          <w:sz w:val="20"/>
          <w:szCs w:val="20"/>
        </w:rPr>
        <w:t xml:space="preserve"> 3:13, 15)</w:t>
      </w:r>
    </w:p>
    <w:p w:rsidR="006A450C" w:rsidRDefault="004E715F" w:rsidP="003D2CD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Babiloni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ijo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oruko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jakule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sisale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3:15-16, 16:19)</w:t>
      </w:r>
    </w:p>
    <w:p w:rsidR="004F45F0" w:rsidRDefault="00444965" w:rsidP="003D2CD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Babiloni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ipinle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ese </w:t>
      </w:r>
      <w:proofErr w:type="spellStart"/>
      <w:r>
        <w:rPr>
          <w:rFonts w:ascii="Times New Roman" w:hAnsi="Times New Roman" w:cs="Times New Roman"/>
          <w:sz w:val="20"/>
          <w:szCs w:val="20"/>
        </w:rPr>
        <w:t>agabangebe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ijo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oloruko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jakule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R, </w:t>
      </w:r>
      <w:proofErr w:type="spellStart"/>
      <w:r>
        <w:rPr>
          <w:rFonts w:ascii="Times New Roman" w:hAnsi="Times New Roman" w:cs="Times New Roman"/>
          <w:sz w:val="20"/>
          <w:szCs w:val="20"/>
        </w:rPr>
        <w:t>pelu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alaigbagbo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18:2, </w:t>
      </w:r>
      <w:proofErr w:type="spellStart"/>
      <w:r>
        <w:rPr>
          <w:rFonts w:ascii="Times New Roman" w:hAnsi="Times New Roman" w:cs="Times New Roman"/>
          <w:sz w:val="20"/>
          <w:szCs w:val="20"/>
        </w:rPr>
        <w:t>Matteu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24:51)</w:t>
      </w:r>
    </w:p>
    <w:p w:rsidR="00BC0C7F" w:rsidRPr="004F45F0" w:rsidRDefault="004F45F0" w:rsidP="00BC0C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Igba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Egberun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Odun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785F" w:rsidRDefault="00BC0C7F" w:rsidP="00BC0C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Kristi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se logo, </w:t>
      </w:r>
      <w:proofErr w:type="spellStart"/>
      <w:r>
        <w:rPr>
          <w:rFonts w:ascii="Times New Roman" w:hAnsi="Times New Roman" w:cs="Times New Roman"/>
          <w:sz w:val="20"/>
          <w:szCs w:val="20"/>
        </w:rPr>
        <w:t>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19:7-8, 21:2)</w:t>
      </w:r>
    </w:p>
    <w:p w:rsidR="000040B2" w:rsidRDefault="007F785F" w:rsidP="00BC0C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Egbe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Kristi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se logo, </w:t>
      </w:r>
      <w:proofErr w:type="spellStart"/>
      <w:r>
        <w:rPr>
          <w:rFonts w:ascii="Times New Roman" w:hAnsi="Times New Roman" w:cs="Times New Roman"/>
          <w:sz w:val="20"/>
          <w:szCs w:val="20"/>
        </w:rPr>
        <w:t>njoba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 </w:t>
      </w:r>
      <w:proofErr w:type="spellStart"/>
      <w:r>
        <w:rPr>
          <w:rFonts w:ascii="Times New Roman" w:hAnsi="Times New Roman" w:cs="Times New Roman"/>
          <w:sz w:val="20"/>
          <w:szCs w:val="20"/>
        </w:rPr>
        <w:t>Johannu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3:2, Juda 14, 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3:21, 20:4, 6) (</w:t>
      </w:r>
      <w:proofErr w:type="spellStart"/>
      <w:r>
        <w:rPr>
          <w:rFonts w:ascii="Times New Roman" w:hAnsi="Times New Roman" w:cs="Times New Roman"/>
          <w:sz w:val="20"/>
          <w:szCs w:val="20"/>
        </w:rPr>
        <w:t>mika</w:t>
      </w:r>
      <w:proofErr w:type="spellEnd"/>
      <w:r>
        <w:rPr>
          <w:rFonts w:ascii="Times New Roman" w:hAnsi="Times New Roman" w:cs="Times New Roman"/>
          <w:sz w:val="20"/>
          <w:szCs w:val="20"/>
        </w:rPr>
        <w:t>, 4:2-3)</w:t>
      </w:r>
    </w:p>
    <w:p w:rsidR="005F4013" w:rsidRDefault="000040B2" w:rsidP="00BC0C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Egbe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7C48">
        <w:rPr>
          <w:rFonts w:ascii="Times New Roman" w:hAnsi="Times New Roman" w:cs="Times New Roman"/>
          <w:sz w:val="20"/>
          <w:szCs w:val="20"/>
        </w:rPr>
        <w:t>Ajonla</w:t>
      </w:r>
      <w:proofErr w:type="spellEnd"/>
      <w:r w:rsidR="005F4013">
        <w:rPr>
          <w:rFonts w:ascii="Times New Roman" w:hAnsi="Times New Roman" w:cs="Times New Roman"/>
          <w:sz w:val="20"/>
          <w:szCs w:val="20"/>
        </w:rPr>
        <w:t xml:space="preserve"> (Orin </w:t>
      </w:r>
      <w:proofErr w:type="spellStart"/>
      <w:r w:rsidR="005F4013">
        <w:rPr>
          <w:rFonts w:ascii="Times New Roman" w:hAnsi="Times New Roman" w:cs="Times New Roman"/>
          <w:sz w:val="20"/>
          <w:szCs w:val="20"/>
        </w:rPr>
        <w:t>dafidi</w:t>
      </w:r>
      <w:proofErr w:type="spellEnd"/>
      <w:r w:rsidR="005F4013">
        <w:rPr>
          <w:rFonts w:ascii="Times New Roman" w:hAnsi="Times New Roman" w:cs="Times New Roman"/>
          <w:sz w:val="20"/>
          <w:szCs w:val="20"/>
        </w:rPr>
        <w:t xml:space="preserve"> 45:14, </w:t>
      </w:r>
      <w:proofErr w:type="spellStart"/>
      <w:r w:rsidR="005F4013">
        <w:rPr>
          <w:rFonts w:ascii="Times New Roman" w:hAnsi="Times New Roman" w:cs="Times New Roman"/>
          <w:sz w:val="20"/>
          <w:szCs w:val="20"/>
        </w:rPr>
        <w:t>ifihan</w:t>
      </w:r>
      <w:proofErr w:type="spellEnd"/>
      <w:r w:rsidR="005F4013">
        <w:rPr>
          <w:rFonts w:ascii="Times New Roman" w:hAnsi="Times New Roman" w:cs="Times New Roman"/>
          <w:sz w:val="20"/>
          <w:szCs w:val="20"/>
        </w:rPr>
        <w:t xml:space="preserve"> 7:9-10,13-17,19:1)</w:t>
      </w:r>
    </w:p>
    <w:p w:rsidR="00D53176" w:rsidRDefault="00D53176" w:rsidP="00D531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53176" w:rsidRDefault="005F4013" w:rsidP="00BC0C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Isreali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olokiki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Romu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11:25-29, </w:t>
      </w:r>
      <w:proofErr w:type="spellStart"/>
      <w:r>
        <w:rPr>
          <w:rFonts w:ascii="Times New Roman" w:hAnsi="Times New Roman" w:cs="Times New Roman"/>
          <w:sz w:val="20"/>
          <w:szCs w:val="20"/>
        </w:rPr>
        <w:t>sekariah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18:13-23)</w:t>
      </w:r>
    </w:p>
    <w:p w:rsidR="00181B59" w:rsidRDefault="00D53176" w:rsidP="00181B5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Araiye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pipe </w:t>
      </w:r>
      <w:proofErr w:type="spellStart"/>
      <w:r>
        <w:rPr>
          <w:rFonts w:ascii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irepo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olorun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Ifihan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21:1-4, Isaiah 35)</w:t>
      </w:r>
    </w:p>
    <w:p w:rsidR="00181B59" w:rsidRDefault="00181B59" w:rsidP="00181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B59" w:rsidRDefault="00181B59" w:rsidP="00181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B59" w:rsidRDefault="00181B59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AIYE TI O TI WA </w:t>
      </w:r>
    </w:p>
    <w:p w:rsidR="00181B59" w:rsidRDefault="00181B59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AIYE BUBURU ISINSIYI </w:t>
      </w:r>
    </w:p>
    <w:p w:rsidR="00181B59" w:rsidRDefault="00181B59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AIYE TO NBO </w:t>
      </w:r>
    </w:p>
    <w:p w:rsidR="00A762D4" w:rsidRDefault="00181B59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IGBA BABA NLA MEJILA 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IGBA 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WON JUU 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IKORE 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IGBA IHINRERE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IGBA MESSIA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AWON IGBA TO NBO</w:t>
      </w:r>
    </w:p>
    <w:p w:rsidR="00A762D4" w:rsidRDefault="00A762D4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AJO NLA </w:t>
      </w:r>
    </w:p>
    <w:p w:rsidR="00B96C40" w:rsidRDefault="00B96C40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ISRAELI PADA SIPO </w:t>
      </w:r>
    </w:p>
    <w:p w:rsidR="00B96C40" w:rsidRDefault="00B96C40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ARAIYE DI GBIGBE PADA SI IYE ATI ENIYAN PIPE </w:t>
      </w:r>
    </w:p>
    <w:p w:rsidR="00026855" w:rsidRDefault="00B96C40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ARAIYE KUNA ASI </w:t>
      </w:r>
      <w:r w:rsidR="00026855">
        <w:rPr>
          <w:rFonts w:ascii="Times New Roman" w:hAnsi="Times New Roman" w:cs="Times New Roman"/>
          <w:sz w:val="20"/>
          <w:szCs w:val="20"/>
        </w:rPr>
        <w:t xml:space="preserve">DALEBI </w:t>
      </w:r>
    </w:p>
    <w:p w:rsidR="00026855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“KO IRAN NA, KI O SI HAN LARA WALAA” HABAKKUKU 2:2</w:t>
      </w:r>
    </w:p>
    <w:p w:rsidR="00026855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IKU KEJI </w:t>
      </w:r>
    </w:p>
    <w:p w:rsidR="00026855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Ago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aginju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855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julo</w:t>
      </w:r>
      <w:proofErr w:type="spellEnd"/>
    </w:p>
    <w:p w:rsidR="00026855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Mimo</w:t>
      </w:r>
      <w:proofErr w:type="spellEnd"/>
    </w:p>
    <w:p w:rsidR="00A4344C" w:rsidRPr="00181B59" w:rsidRDefault="00026855" w:rsidP="006545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Agbala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344C" w:rsidRPr="00181B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029" w:rsidRPr="007D2D9F" w:rsidRDefault="00033029" w:rsidP="00F154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D9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33029" w:rsidRPr="007D2D9F" w:rsidSect="00C2195B">
      <w:pgSz w:w="11907" w:h="16839" w:code="9"/>
      <w:pgMar w:top="360" w:right="450" w:bottom="18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A71"/>
    <w:multiLevelType w:val="hybridMultilevel"/>
    <w:tmpl w:val="D46E2D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3D9"/>
    <w:multiLevelType w:val="hybridMultilevel"/>
    <w:tmpl w:val="8070B57C"/>
    <w:lvl w:ilvl="0" w:tplc="58D0BD1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E3EC5"/>
    <w:multiLevelType w:val="hybridMultilevel"/>
    <w:tmpl w:val="AC40A020"/>
    <w:lvl w:ilvl="0" w:tplc="AB74F184">
      <w:start w:val="1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F6C"/>
    <w:multiLevelType w:val="hybridMultilevel"/>
    <w:tmpl w:val="8ECEFAC6"/>
    <w:lvl w:ilvl="0" w:tplc="F60255CE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99D"/>
    <w:multiLevelType w:val="hybridMultilevel"/>
    <w:tmpl w:val="65E20D7C"/>
    <w:lvl w:ilvl="0" w:tplc="43A460EA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140"/>
    <w:multiLevelType w:val="hybridMultilevel"/>
    <w:tmpl w:val="D184578A"/>
    <w:lvl w:ilvl="0" w:tplc="D70C7F0A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97EE6"/>
    <w:multiLevelType w:val="hybridMultilevel"/>
    <w:tmpl w:val="0414DC14"/>
    <w:lvl w:ilvl="0" w:tplc="2B3017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7555E"/>
    <w:multiLevelType w:val="hybridMultilevel"/>
    <w:tmpl w:val="B01471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47E59"/>
    <w:multiLevelType w:val="hybridMultilevel"/>
    <w:tmpl w:val="55FAE4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84134B"/>
    <w:multiLevelType w:val="hybridMultilevel"/>
    <w:tmpl w:val="973A1266"/>
    <w:lvl w:ilvl="0" w:tplc="D2AEEC72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6977"/>
    <w:multiLevelType w:val="hybridMultilevel"/>
    <w:tmpl w:val="7988E7B4"/>
    <w:lvl w:ilvl="0" w:tplc="5E0C5912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081A"/>
    <w:multiLevelType w:val="hybridMultilevel"/>
    <w:tmpl w:val="67883B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5A7F9A"/>
    <w:multiLevelType w:val="hybridMultilevel"/>
    <w:tmpl w:val="0D84D5D4"/>
    <w:lvl w:ilvl="0" w:tplc="B672D484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D0A8B"/>
    <w:multiLevelType w:val="hybridMultilevel"/>
    <w:tmpl w:val="506497D2"/>
    <w:lvl w:ilvl="0" w:tplc="16725704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2EA0"/>
    <w:multiLevelType w:val="hybridMultilevel"/>
    <w:tmpl w:val="4CBADBB4"/>
    <w:lvl w:ilvl="0" w:tplc="18049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28EB"/>
    <w:multiLevelType w:val="hybridMultilevel"/>
    <w:tmpl w:val="ED9E73AC"/>
    <w:lvl w:ilvl="0" w:tplc="6C1AB2D2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5688"/>
    <w:multiLevelType w:val="hybridMultilevel"/>
    <w:tmpl w:val="EF58C2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8600E"/>
    <w:multiLevelType w:val="hybridMultilevel"/>
    <w:tmpl w:val="655AAE0E"/>
    <w:lvl w:ilvl="0" w:tplc="DB2235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B1E8F"/>
    <w:multiLevelType w:val="hybridMultilevel"/>
    <w:tmpl w:val="F470ED28"/>
    <w:lvl w:ilvl="0" w:tplc="0614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3FDF"/>
    <w:multiLevelType w:val="hybridMultilevel"/>
    <w:tmpl w:val="97BEE01E"/>
    <w:lvl w:ilvl="0" w:tplc="4E9080B8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967E9"/>
    <w:multiLevelType w:val="hybridMultilevel"/>
    <w:tmpl w:val="3544BAE4"/>
    <w:lvl w:ilvl="0" w:tplc="C1AC911E">
      <w:start w:val="1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F70EB"/>
    <w:multiLevelType w:val="hybridMultilevel"/>
    <w:tmpl w:val="6E7E5D20"/>
    <w:lvl w:ilvl="0" w:tplc="5C546E38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C5264"/>
    <w:multiLevelType w:val="hybridMultilevel"/>
    <w:tmpl w:val="10784F3C"/>
    <w:lvl w:ilvl="0" w:tplc="0C80CA7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C3B0C"/>
    <w:multiLevelType w:val="hybridMultilevel"/>
    <w:tmpl w:val="D0DE92F0"/>
    <w:lvl w:ilvl="0" w:tplc="DB886F1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B75AD"/>
    <w:multiLevelType w:val="hybridMultilevel"/>
    <w:tmpl w:val="59989A1E"/>
    <w:lvl w:ilvl="0" w:tplc="ADE6F2EC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67819"/>
    <w:multiLevelType w:val="hybridMultilevel"/>
    <w:tmpl w:val="358476A2"/>
    <w:lvl w:ilvl="0" w:tplc="324C0FA8">
      <w:start w:val="1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13C6D"/>
    <w:multiLevelType w:val="hybridMultilevel"/>
    <w:tmpl w:val="D15AEDE4"/>
    <w:lvl w:ilvl="0" w:tplc="32E85BE0">
      <w:start w:val="1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9"/>
  </w:num>
  <w:num w:numId="5">
    <w:abstractNumId w:val="2"/>
  </w:num>
  <w:num w:numId="6">
    <w:abstractNumId w:val="20"/>
  </w:num>
  <w:num w:numId="7">
    <w:abstractNumId w:val="17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21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  <w:num w:numId="18">
    <w:abstractNumId w:val="25"/>
  </w:num>
  <w:num w:numId="19">
    <w:abstractNumId w:val="26"/>
  </w:num>
  <w:num w:numId="20">
    <w:abstractNumId w:val="8"/>
  </w:num>
  <w:num w:numId="21">
    <w:abstractNumId w:val="12"/>
  </w:num>
  <w:num w:numId="22">
    <w:abstractNumId w:val="19"/>
  </w:num>
  <w:num w:numId="23">
    <w:abstractNumId w:val="22"/>
  </w:num>
  <w:num w:numId="24">
    <w:abstractNumId w:val="3"/>
  </w:num>
  <w:num w:numId="25">
    <w:abstractNumId w:val="18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0E"/>
    <w:rsid w:val="000040B2"/>
    <w:rsid w:val="000100C1"/>
    <w:rsid w:val="00026855"/>
    <w:rsid w:val="00033029"/>
    <w:rsid w:val="00045A1B"/>
    <w:rsid w:val="0008256D"/>
    <w:rsid w:val="00087F84"/>
    <w:rsid w:val="000F3EFD"/>
    <w:rsid w:val="00181B59"/>
    <w:rsid w:val="001A088A"/>
    <w:rsid w:val="001E177E"/>
    <w:rsid w:val="00207C48"/>
    <w:rsid w:val="002450C2"/>
    <w:rsid w:val="00280F62"/>
    <w:rsid w:val="002A6662"/>
    <w:rsid w:val="00394FEA"/>
    <w:rsid w:val="003D2CD0"/>
    <w:rsid w:val="004404A3"/>
    <w:rsid w:val="00444965"/>
    <w:rsid w:val="00471908"/>
    <w:rsid w:val="004E715F"/>
    <w:rsid w:val="004F45F0"/>
    <w:rsid w:val="00583E6F"/>
    <w:rsid w:val="005B61AA"/>
    <w:rsid w:val="005E37A1"/>
    <w:rsid w:val="005E4439"/>
    <w:rsid w:val="005F4013"/>
    <w:rsid w:val="0060548C"/>
    <w:rsid w:val="00654566"/>
    <w:rsid w:val="00654D0D"/>
    <w:rsid w:val="00693CE9"/>
    <w:rsid w:val="006A450C"/>
    <w:rsid w:val="006C3182"/>
    <w:rsid w:val="00776202"/>
    <w:rsid w:val="007C397C"/>
    <w:rsid w:val="007D2D9F"/>
    <w:rsid w:val="007F785F"/>
    <w:rsid w:val="00822A50"/>
    <w:rsid w:val="0082343B"/>
    <w:rsid w:val="00851209"/>
    <w:rsid w:val="00867526"/>
    <w:rsid w:val="00964618"/>
    <w:rsid w:val="00972949"/>
    <w:rsid w:val="00975721"/>
    <w:rsid w:val="00983016"/>
    <w:rsid w:val="009A4C2A"/>
    <w:rsid w:val="009B040F"/>
    <w:rsid w:val="009C49DF"/>
    <w:rsid w:val="00A4344C"/>
    <w:rsid w:val="00A46A68"/>
    <w:rsid w:val="00A762D4"/>
    <w:rsid w:val="00A85859"/>
    <w:rsid w:val="00AD14F1"/>
    <w:rsid w:val="00AE611F"/>
    <w:rsid w:val="00B96C40"/>
    <w:rsid w:val="00B970D3"/>
    <w:rsid w:val="00BC0C7F"/>
    <w:rsid w:val="00C2195B"/>
    <w:rsid w:val="00C360F6"/>
    <w:rsid w:val="00CF670E"/>
    <w:rsid w:val="00D53176"/>
    <w:rsid w:val="00D82137"/>
    <w:rsid w:val="00DE57E4"/>
    <w:rsid w:val="00DF1ADA"/>
    <w:rsid w:val="00E30E1F"/>
    <w:rsid w:val="00EA37CD"/>
    <w:rsid w:val="00F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1AE5"/>
  <w15:docId w15:val="{BCABFAB6-74F6-41DA-AA39-7E7DA3D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SYS6</dc:creator>
  <cp:lastModifiedBy>Hp</cp:lastModifiedBy>
  <cp:revision>2</cp:revision>
  <cp:lastPrinted>2020-08-31T10:28:00Z</cp:lastPrinted>
  <dcterms:created xsi:type="dcterms:W3CDTF">2020-09-24T06:35:00Z</dcterms:created>
  <dcterms:modified xsi:type="dcterms:W3CDTF">2020-09-24T06:35:00Z</dcterms:modified>
</cp:coreProperties>
</file>